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B" w:rsidRPr="006F3AF8" w:rsidRDefault="00AF432B" w:rsidP="00AF432B">
      <w:pPr>
        <w:rPr>
          <w:sz w:val="20"/>
          <w:lang w:val="bg-BG"/>
        </w:rPr>
      </w:pPr>
    </w:p>
    <w:p w:rsidR="00AF432B" w:rsidRDefault="00AF432B" w:rsidP="00AF432B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r>
        <w:rPr>
          <w:rFonts w:ascii="Century Schoolbook L" w:hAnsi="Century Schoolbook L" w:cs="Century Schoolbook L"/>
          <w:b/>
          <w:sz w:val="22"/>
          <w:szCs w:val="22"/>
        </w:rPr>
        <w:t>Териториално поделение  ДЛС „ПАЛАМАРА“</w:t>
      </w:r>
    </w:p>
    <w:p w:rsidR="00AF432B" w:rsidRDefault="00AF432B" w:rsidP="00AF432B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>9751 с. Венец, обл. Шумен, ул. „Кирил и Методий“ № 17</w:t>
      </w:r>
    </w:p>
    <w:p w:rsidR="00AF432B" w:rsidRPr="00E96705" w:rsidRDefault="00AF432B" w:rsidP="00E96705">
      <w:pPr>
        <w:rPr>
          <w:b/>
          <w:lang w:val="bg-BG"/>
        </w:rPr>
      </w:pPr>
    </w:p>
    <w:p w:rsidR="00AF432B" w:rsidRPr="00544E76" w:rsidRDefault="00AF432B" w:rsidP="00544E76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3D5C0B" w:rsidRPr="00B41DA6" w:rsidRDefault="00700E06" w:rsidP="003D5C0B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bg-BG"/>
        </w:rPr>
      </w:pPr>
      <w:r w:rsidRPr="00B41DA6">
        <w:rPr>
          <w:sz w:val="20"/>
          <w:szCs w:val="20"/>
        </w:rPr>
        <w:t xml:space="preserve">          </w:t>
      </w:r>
      <w:r w:rsidR="00AF432B" w:rsidRPr="00B41DA6">
        <w:rPr>
          <w:sz w:val="20"/>
          <w:szCs w:val="20"/>
        </w:rPr>
        <w:t xml:space="preserve">За извършени плащания, по Договор № </w:t>
      </w:r>
      <w:r w:rsidR="00EA6083" w:rsidRPr="00B41DA6">
        <w:rPr>
          <w:sz w:val="20"/>
          <w:szCs w:val="20"/>
          <w:lang w:val="bg-BG"/>
        </w:rPr>
        <w:t>41</w:t>
      </w:r>
      <w:r w:rsidR="00EA0C0D" w:rsidRPr="00B41DA6">
        <w:rPr>
          <w:sz w:val="20"/>
          <w:szCs w:val="20"/>
        </w:rPr>
        <w:t xml:space="preserve"> </w:t>
      </w:r>
      <w:r w:rsidR="00C641B9" w:rsidRPr="00B41DA6">
        <w:rPr>
          <w:sz w:val="20"/>
          <w:szCs w:val="20"/>
        </w:rPr>
        <w:t>/</w:t>
      </w:r>
      <w:r w:rsidR="00EA6083" w:rsidRPr="00B41DA6">
        <w:rPr>
          <w:sz w:val="20"/>
          <w:szCs w:val="20"/>
        </w:rPr>
        <w:t xml:space="preserve"> </w:t>
      </w:r>
      <w:r w:rsidR="00EA6083" w:rsidRPr="00B41DA6">
        <w:rPr>
          <w:sz w:val="20"/>
          <w:szCs w:val="20"/>
          <w:lang w:val="bg-BG"/>
        </w:rPr>
        <w:t>16</w:t>
      </w:r>
      <w:r w:rsidR="00EA6083" w:rsidRPr="00B41DA6">
        <w:rPr>
          <w:sz w:val="20"/>
          <w:szCs w:val="20"/>
        </w:rPr>
        <w:t>.</w:t>
      </w:r>
      <w:r w:rsidR="00EA6083" w:rsidRPr="00B41DA6">
        <w:rPr>
          <w:sz w:val="20"/>
          <w:szCs w:val="20"/>
          <w:lang w:val="bg-BG"/>
        </w:rPr>
        <w:t>12</w:t>
      </w:r>
      <w:r w:rsidR="00EA6083" w:rsidRPr="00B41DA6">
        <w:rPr>
          <w:sz w:val="20"/>
          <w:szCs w:val="20"/>
        </w:rPr>
        <w:t>.201</w:t>
      </w:r>
      <w:r w:rsidR="00EA6083" w:rsidRPr="00B41DA6">
        <w:rPr>
          <w:sz w:val="20"/>
          <w:szCs w:val="20"/>
          <w:lang w:val="bg-BG"/>
        </w:rPr>
        <w:t>4</w:t>
      </w:r>
      <w:r w:rsidR="00AF432B" w:rsidRPr="00B41DA6">
        <w:rPr>
          <w:sz w:val="20"/>
          <w:szCs w:val="20"/>
        </w:rPr>
        <w:t xml:space="preserve"> г. сключен между </w:t>
      </w:r>
      <w:r w:rsidR="005519AF" w:rsidRPr="00B41DA6">
        <w:rPr>
          <w:sz w:val="20"/>
          <w:szCs w:val="20"/>
          <w:lang w:val="bg-BG"/>
        </w:rPr>
        <w:t xml:space="preserve">ТП ДЛС Паламара </w:t>
      </w:r>
      <w:r w:rsidR="00AF432B" w:rsidRPr="00B41DA6">
        <w:rPr>
          <w:sz w:val="20"/>
          <w:szCs w:val="20"/>
        </w:rPr>
        <w:t xml:space="preserve">и </w:t>
      </w:r>
      <w:r w:rsidR="00EA0C0D" w:rsidRPr="00B41DA6">
        <w:rPr>
          <w:bCs/>
          <w:sz w:val="20"/>
          <w:szCs w:val="20"/>
        </w:rPr>
        <w:t>„</w:t>
      </w:r>
      <w:r w:rsidR="003D5C0B" w:rsidRPr="00B41DA6">
        <w:rPr>
          <w:bCs/>
          <w:sz w:val="20"/>
          <w:szCs w:val="20"/>
          <w:lang w:val="bg-BG"/>
        </w:rPr>
        <w:t>Венци – Шумен” ЕООД</w:t>
      </w:r>
      <w:r w:rsidR="00B23289" w:rsidRPr="00B41DA6">
        <w:rPr>
          <w:sz w:val="20"/>
          <w:szCs w:val="20"/>
        </w:rPr>
        <w:t xml:space="preserve">, по реда на </w:t>
      </w:r>
      <w:r w:rsidR="003D5C0B" w:rsidRPr="00B41DA6">
        <w:rPr>
          <w:sz w:val="20"/>
          <w:szCs w:val="20"/>
        </w:rPr>
        <w:t>чл.</w:t>
      </w:r>
      <w:r w:rsidR="003D5C0B" w:rsidRPr="00B41DA6">
        <w:rPr>
          <w:sz w:val="20"/>
          <w:szCs w:val="20"/>
          <w:lang w:val="bg-BG"/>
        </w:rPr>
        <w:t>16, ал.8</w:t>
      </w:r>
      <w:r w:rsidR="003D5C0B" w:rsidRPr="00B41DA6">
        <w:rPr>
          <w:sz w:val="20"/>
          <w:szCs w:val="20"/>
        </w:rPr>
        <w:t xml:space="preserve"> от ЗОП, вр. с чл.14, ал.2 от ЗОП</w:t>
      </w:r>
      <w:r w:rsidR="00AF432B" w:rsidRPr="00B41DA6">
        <w:rPr>
          <w:sz w:val="20"/>
          <w:szCs w:val="20"/>
        </w:rPr>
        <w:t xml:space="preserve"> с предмет: </w:t>
      </w:r>
      <w:r w:rsidR="00EA0C0D" w:rsidRPr="00B41DA6">
        <w:rPr>
          <w:sz w:val="20"/>
          <w:szCs w:val="20"/>
        </w:rPr>
        <w:t xml:space="preserve"> </w:t>
      </w:r>
      <w:r w:rsidR="003D5C0B" w:rsidRPr="00B41DA6">
        <w:rPr>
          <w:rFonts w:eastAsiaTheme="minorHAnsi"/>
          <w:bCs/>
          <w:iCs/>
          <w:sz w:val="20"/>
          <w:szCs w:val="20"/>
          <w:lang w:val="bg-BG"/>
        </w:rPr>
        <w:t>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изпълнителя, и доставка на зимни и летни гуми за моторни превозни средства,собственост на ТП ДЛС "Паламара" с. Венец през 2014 год. по обособени позиции.”,</w:t>
      </w:r>
      <w:r w:rsidR="003D5C0B" w:rsidRPr="00B41DA6">
        <w:rPr>
          <w:rFonts w:eastAsiaTheme="minorHAnsi"/>
          <w:bCs/>
          <w:sz w:val="20"/>
          <w:szCs w:val="20"/>
          <w:lang w:val="bg-BG"/>
        </w:rPr>
        <w:t xml:space="preserve"> </w:t>
      </w:r>
      <w:r w:rsidR="003D5C0B" w:rsidRPr="00B41DA6">
        <w:rPr>
          <w:rFonts w:eastAsiaTheme="minorHAnsi"/>
          <w:b/>
          <w:bCs/>
          <w:sz w:val="20"/>
          <w:szCs w:val="20"/>
          <w:lang w:val="bg-BG"/>
        </w:rPr>
        <w:t>Позиция 2:</w:t>
      </w:r>
      <w:r w:rsidR="00EA6083" w:rsidRPr="00B41DA6">
        <w:rPr>
          <w:rFonts w:eastAsiaTheme="minorHAnsi"/>
          <w:b/>
          <w:bCs/>
          <w:sz w:val="20"/>
          <w:szCs w:val="20"/>
        </w:rPr>
        <w:t xml:space="preserve"> </w:t>
      </w:r>
      <w:r w:rsidR="003D5C0B" w:rsidRPr="00B41DA6">
        <w:rPr>
          <w:rFonts w:eastAsiaTheme="minorHAnsi"/>
          <w:bCs/>
          <w:iCs/>
          <w:sz w:val="20"/>
          <w:szCs w:val="20"/>
          <w:lang w:val="bg-BG"/>
        </w:rPr>
        <w:t xml:space="preserve">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 на джипове и леки автомобили марка „ Тойота </w:t>
      </w:r>
      <w:r w:rsidR="003D5C0B" w:rsidRPr="00B41DA6">
        <w:rPr>
          <w:rFonts w:eastAsiaTheme="minorHAnsi"/>
          <w:bCs/>
          <w:sz w:val="20"/>
          <w:szCs w:val="20"/>
          <w:lang w:val="bg-BG"/>
        </w:rPr>
        <w:t>“</w:t>
      </w:r>
    </w:p>
    <w:tbl>
      <w:tblPr>
        <w:tblW w:w="132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2"/>
        <w:gridCol w:w="1595"/>
        <w:gridCol w:w="1253"/>
        <w:gridCol w:w="363"/>
        <w:gridCol w:w="364"/>
        <w:gridCol w:w="586"/>
        <w:gridCol w:w="2492"/>
        <w:gridCol w:w="1263"/>
        <w:gridCol w:w="1389"/>
        <w:gridCol w:w="844"/>
        <w:gridCol w:w="363"/>
        <w:gridCol w:w="364"/>
        <w:gridCol w:w="586"/>
        <w:gridCol w:w="1262"/>
      </w:tblGrid>
      <w:tr w:rsidR="008B1232" w:rsidRPr="00B41DA6" w:rsidTr="00EA6083">
        <w:trPr>
          <w:trHeight w:val="12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Вид и номер и дата на документа по който се извършва плащането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Основание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B2328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Стойност на </w:t>
            </w:r>
            <w:r w:rsidR="00B23289"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доставката</w:t>
            </w:r>
          </w:p>
          <w:p w:rsidR="00EA250F" w:rsidRPr="00B41DA6" w:rsidRDefault="00EA250F" w:rsidP="00B23289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без ДДС</w:t>
            </w:r>
          </w:p>
        </w:tc>
        <w:tc>
          <w:tcPr>
            <w:tcW w:w="4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Извършено плащане  </w:t>
            </w:r>
          </w:p>
        </w:tc>
      </w:tr>
      <w:tr w:rsidR="00EA250F" w:rsidRPr="00B41DA6" w:rsidTr="00B41DA6">
        <w:trPr>
          <w:trHeight w:val="5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Вид на документа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дата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Сума </w:t>
            </w:r>
            <w:r w:rsidR="00EA250F"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/без ДДС/</w:t>
            </w:r>
          </w:p>
        </w:tc>
      </w:tr>
      <w:tr w:rsidR="00EA250F" w:rsidRPr="00B41DA6" w:rsidTr="00B41DA6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г.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г.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B41DA6" w:rsidRDefault="00AF432B" w:rsidP="00AF432B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A250F" w:rsidRPr="00B41DA6" w:rsidTr="00B41DA6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700E06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3D5C0B" w:rsidP="00DA707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 w:rsidR="00B41DA6">
              <w:rPr>
                <w:color w:val="000000"/>
                <w:sz w:val="20"/>
                <w:szCs w:val="20"/>
                <w:lang w:val="bg-BG" w:eastAsia="bg-BG"/>
              </w:rPr>
              <w:t>6</w:t>
            </w:r>
            <w:r w:rsidR="00DA7075">
              <w:rPr>
                <w:color w:val="000000"/>
                <w:sz w:val="20"/>
                <w:szCs w:val="20"/>
                <w:lang w:val="bg-BG" w:eastAsia="bg-BG"/>
              </w:rPr>
              <w:t>948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DA7075" w:rsidRDefault="00DA7075" w:rsidP="00F147B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DA7075" w:rsidP="00163543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1650A6" w:rsidP="001650A6">
            <w:pPr>
              <w:pStyle w:val="Default"/>
              <w:rPr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>Ремонт на автомобил - вложени резервни части и консумативи</w:t>
            </w:r>
            <w:r w:rsidR="00700E06" w:rsidRPr="00B41D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DA7075" w:rsidP="008B123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1320,56</w:t>
            </w:r>
            <w:r w:rsidR="00AF432B"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DA7075" w:rsidP="00700E0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DA7075" w:rsidP="001650A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DA7075" w:rsidRDefault="00DA7075" w:rsidP="00163543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AF432B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B41DA6" w:rsidRDefault="00DA7075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1320,56 лв</w:t>
            </w:r>
            <w:r w:rsidR="00EA6083" w:rsidRPr="00B41DA6">
              <w:rPr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DA7075" w:rsidRPr="00B41DA6" w:rsidTr="00EA6083">
        <w:trPr>
          <w:trHeight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DA707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6962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DA7075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1650A6">
            <w:pPr>
              <w:pStyle w:val="Default"/>
              <w:rPr>
                <w:bCs/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8B123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1709,03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DA7075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1709,03 лв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>.</w:t>
            </w:r>
          </w:p>
        </w:tc>
      </w:tr>
      <w:tr w:rsidR="00DA7075" w:rsidRPr="00B41DA6" w:rsidTr="00EA6083">
        <w:trPr>
          <w:trHeight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B064C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DA707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7118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B064C8">
            <w:pPr>
              <w:pStyle w:val="Default"/>
              <w:rPr>
                <w:bCs/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B064C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 xml:space="preserve">     15,00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B064C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DA7075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 xml:space="preserve">   15,00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  <w:tr w:rsidR="00DA7075" w:rsidRPr="00B41DA6" w:rsidTr="00EA6083">
        <w:trPr>
          <w:trHeight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DA707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>
              <w:rPr>
                <w:color w:val="000000"/>
                <w:sz w:val="20"/>
                <w:szCs w:val="20"/>
                <w:lang w:val="bg-BG" w:eastAsia="bg-BG"/>
              </w:rPr>
              <w:t>7119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7D7B5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pStyle w:val="Default"/>
              <w:rPr>
                <w:bCs/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7D7B5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1740,83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DA7075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6C5A6C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5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1740,83</w:t>
            </w:r>
            <w:r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  <w:tr w:rsidR="007D7B5F" w:rsidRPr="00B41DA6" w:rsidTr="00EA6083">
        <w:trPr>
          <w:trHeight w:val="6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Default="007D7B5F" w:rsidP="00AF432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7D7B5F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7D7B5F" w:rsidP="00DA707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100000</w:t>
            </w:r>
            <w:r w:rsidR="00DA7075">
              <w:rPr>
                <w:color w:val="000000"/>
                <w:sz w:val="20"/>
                <w:szCs w:val="20"/>
                <w:lang w:val="bg-BG" w:eastAsia="bg-BG"/>
              </w:rPr>
              <w:t>7204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DA7075" w:rsidRDefault="00DA7075" w:rsidP="007D7B5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7D7B5F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7D7B5F" w:rsidP="00CB0AF6">
            <w:pPr>
              <w:pStyle w:val="Default"/>
              <w:rPr>
                <w:bCs/>
                <w:sz w:val="20"/>
                <w:szCs w:val="20"/>
              </w:rPr>
            </w:pPr>
            <w:r w:rsidRPr="00B41DA6">
              <w:rPr>
                <w:bCs/>
                <w:sz w:val="20"/>
                <w:szCs w:val="20"/>
              </w:rPr>
              <w:t>Ремонт на автомобил - вложени резервни части и консумативи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DA7075" w:rsidP="007D7B5F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1120,00</w:t>
            </w:r>
            <w:r w:rsidR="007D7B5F"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7D7B5F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ПЛАТЕЖНО НАРЕЖДАНЕ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808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163543" w:rsidRDefault="00DA7075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7D7B5F" w:rsidP="00CB0AF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41DA6">
              <w:rPr>
                <w:color w:val="000000"/>
                <w:sz w:val="20"/>
                <w:szCs w:val="20"/>
                <w:lang w:val="bg-BG" w:eastAsia="bg-BG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5F" w:rsidRPr="00B41DA6" w:rsidRDefault="00DA7075" w:rsidP="00DA707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1120,00</w:t>
            </w:r>
            <w:r w:rsidR="007D7B5F" w:rsidRPr="00B41DA6">
              <w:rPr>
                <w:color w:val="000000"/>
                <w:sz w:val="20"/>
                <w:szCs w:val="20"/>
                <w:lang w:val="bg-BG" w:eastAsia="bg-BG"/>
              </w:rPr>
              <w:t xml:space="preserve"> лв.</w:t>
            </w:r>
          </w:p>
        </w:tc>
      </w:tr>
    </w:tbl>
    <w:p w:rsidR="005519AF" w:rsidRPr="00B41DA6" w:rsidRDefault="005519AF" w:rsidP="00544E76">
      <w:pPr>
        <w:jc w:val="both"/>
        <w:rPr>
          <w:sz w:val="20"/>
          <w:szCs w:val="20"/>
          <w:lang w:val="bg-BG"/>
        </w:rPr>
      </w:pPr>
    </w:p>
    <w:p w:rsidR="00DA7075" w:rsidRPr="001043F2" w:rsidRDefault="00EA6083" w:rsidP="00DA7075">
      <w:pPr>
        <w:jc w:val="both"/>
        <w:rPr>
          <w:sz w:val="20"/>
          <w:szCs w:val="20"/>
          <w:lang w:val="bg-BG"/>
        </w:rPr>
      </w:pPr>
      <w:r w:rsidRPr="00B41DA6">
        <w:rPr>
          <w:sz w:val="20"/>
          <w:szCs w:val="20"/>
          <w:lang w:val="bg-BG"/>
        </w:rPr>
        <w:t xml:space="preserve">      </w:t>
      </w:r>
      <w:r w:rsidR="00DA7075" w:rsidRPr="001043F2">
        <w:rPr>
          <w:sz w:val="20"/>
          <w:szCs w:val="20"/>
          <w:lang w:val="bg-BG"/>
        </w:rPr>
        <w:t xml:space="preserve">В настоящото съобщение – препис са заличени личните данни, съгласно чл. 23, ал. 1 и ал. 2 от ЗЗЛД, във връзка с чл. 22б, ал. 3, последно изречение от ЗОП.        </w:t>
      </w:r>
    </w:p>
    <w:p w:rsidR="00DA7075" w:rsidRPr="001043F2" w:rsidRDefault="00DA7075" w:rsidP="00DA7075">
      <w:pPr>
        <w:jc w:val="both"/>
        <w:rPr>
          <w:sz w:val="20"/>
          <w:szCs w:val="20"/>
          <w:lang w:val="bg-BG"/>
        </w:rPr>
      </w:pPr>
    </w:p>
    <w:p w:rsidR="00DA7075" w:rsidRPr="001043F2" w:rsidRDefault="00DA7075" w:rsidP="00DA7075">
      <w:pPr>
        <w:jc w:val="both"/>
        <w:rPr>
          <w:b/>
          <w:sz w:val="20"/>
          <w:szCs w:val="20"/>
          <w:lang w:val="bg-BG"/>
        </w:rPr>
      </w:pPr>
      <w:r w:rsidRPr="001043F2">
        <w:rPr>
          <w:b/>
          <w:sz w:val="20"/>
          <w:szCs w:val="20"/>
          <w:lang w:val="bg-BG"/>
        </w:rPr>
        <w:t>Изготвил: /П/</w:t>
      </w:r>
    </w:p>
    <w:p w:rsidR="00DA7075" w:rsidRPr="001043F2" w:rsidRDefault="00DA7075" w:rsidP="00DA7075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 xml:space="preserve">Счетоводител </w:t>
      </w:r>
    </w:p>
    <w:p w:rsidR="00DA7075" w:rsidRPr="001043F2" w:rsidRDefault="00DA7075" w:rsidP="00DA7075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>при ТП „ДЛС Паламара”</w:t>
      </w:r>
    </w:p>
    <w:p w:rsidR="00DA7075" w:rsidRPr="001043F2" w:rsidRDefault="00DA7075" w:rsidP="00DA7075">
      <w:pPr>
        <w:jc w:val="both"/>
        <w:rPr>
          <w:sz w:val="20"/>
          <w:szCs w:val="20"/>
          <w:lang w:val="bg-BG"/>
        </w:rPr>
      </w:pPr>
    </w:p>
    <w:p w:rsidR="00DA7075" w:rsidRPr="001043F2" w:rsidRDefault="00DA7075" w:rsidP="00DA7075">
      <w:pPr>
        <w:jc w:val="both"/>
        <w:rPr>
          <w:b/>
          <w:sz w:val="20"/>
          <w:szCs w:val="20"/>
          <w:lang w:val="bg-BG"/>
        </w:rPr>
      </w:pPr>
      <w:r w:rsidRPr="001043F2">
        <w:rPr>
          <w:b/>
          <w:sz w:val="20"/>
          <w:szCs w:val="20"/>
          <w:lang w:val="bg-BG"/>
        </w:rPr>
        <w:t>Съгласувал: /П/</w:t>
      </w:r>
    </w:p>
    <w:p w:rsidR="00DA7075" w:rsidRPr="001043F2" w:rsidRDefault="00DA7075" w:rsidP="00DA7075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 xml:space="preserve">Р-л „Счетоводен отдел” </w:t>
      </w:r>
    </w:p>
    <w:p w:rsidR="00DA7075" w:rsidRPr="001043F2" w:rsidRDefault="00DA7075" w:rsidP="00DA7075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>при ТП „ДЛС Паламара”</w:t>
      </w:r>
    </w:p>
    <w:p w:rsidR="00163543" w:rsidRPr="00163543" w:rsidRDefault="00163543" w:rsidP="00DA7075">
      <w:pPr>
        <w:jc w:val="both"/>
        <w:rPr>
          <w:i/>
          <w:sz w:val="20"/>
          <w:szCs w:val="20"/>
          <w:lang w:val="bg-BG"/>
        </w:rPr>
      </w:pPr>
    </w:p>
    <w:sectPr w:rsidR="00163543" w:rsidRPr="00163543" w:rsidSect="00B41DA6">
      <w:pgSz w:w="16838" w:h="11906" w:orient="landscape"/>
      <w:pgMar w:top="426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/>
  <w:rsids>
    <w:rsidRoot w:val="00AF432B"/>
    <w:rsid w:val="000039C1"/>
    <w:rsid w:val="000C23DF"/>
    <w:rsid w:val="00163543"/>
    <w:rsid w:val="001650A6"/>
    <w:rsid w:val="00281BCD"/>
    <w:rsid w:val="002B6E94"/>
    <w:rsid w:val="003549F9"/>
    <w:rsid w:val="003B7419"/>
    <w:rsid w:val="003D5C0B"/>
    <w:rsid w:val="00432E7D"/>
    <w:rsid w:val="00457BF6"/>
    <w:rsid w:val="00520FE2"/>
    <w:rsid w:val="00544E76"/>
    <w:rsid w:val="005519AF"/>
    <w:rsid w:val="00677E6F"/>
    <w:rsid w:val="006F3AF8"/>
    <w:rsid w:val="00700E06"/>
    <w:rsid w:val="007D7B5F"/>
    <w:rsid w:val="008B1232"/>
    <w:rsid w:val="008F5082"/>
    <w:rsid w:val="009C33DB"/>
    <w:rsid w:val="009E3498"/>
    <w:rsid w:val="00A10682"/>
    <w:rsid w:val="00A74435"/>
    <w:rsid w:val="00AF432B"/>
    <w:rsid w:val="00B12B3A"/>
    <w:rsid w:val="00B23289"/>
    <w:rsid w:val="00B41DA6"/>
    <w:rsid w:val="00BD28C7"/>
    <w:rsid w:val="00C36B4F"/>
    <w:rsid w:val="00C641B9"/>
    <w:rsid w:val="00D30715"/>
    <w:rsid w:val="00D94983"/>
    <w:rsid w:val="00DA7075"/>
    <w:rsid w:val="00E776B3"/>
    <w:rsid w:val="00E96705"/>
    <w:rsid w:val="00EA0C0D"/>
    <w:rsid w:val="00EA250F"/>
    <w:rsid w:val="00EA6083"/>
    <w:rsid w:val="00EC076A"/>
    <w:rsid w:val="00F147B9"/>
    <w:rsid w:val="00FA0574"/>
    <w:rsid w:val="00FB7E3E"/>
    <w:rsid w:val="00FD527A"/>
    <w:rsid w:val="00FE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VjOu7bWZoIZk70WLDAjaR3KI6Po=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ceuZkEFxSfaBVoh6xN2v9bFt/oxoFnmrqaEz8WY+L8vFI3Qz1MwwHzlzmmz5BGs2juvFYP5o
    BX1RZRq8Vpy/aFz6i9hJEdOBynJ6vb4BwSrTilJfcu/Ft7Oa7TcF7FENVR6jLltvN9X9P/J7
    OB1NmC313qoZIpdAxdzp2NobJe2eOz4H/x/JE2BnRFGmBDicq4WI4HjUbdo9ahuJdYNx0x+t
    8MIwPAT10H4dqUNq9Q074Zfe5LsWrQhnwXgSbkLMsGmy4Q8TO1BQbUsUUf2OeNdRkYzaWHON
    WwQDno3vYYIaCHMvimF4LXbLoANjMAwVeCneDeKW1BhDqJT9Jvhw/Q==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o8TUs7Sjte3jRx4kft5enOzOF24=</DigestValue>
      </Reference>
      <Reference URI="/word/fontTable.xml?ContentType=application/vnd.openxmlformats-officedocument.wordprocessingml.fontTable+xml">
        <DigestMethod Algorithm="http://www.w3.org/2000/09/xmldsig#sha1"/>
        <DigestValue>FJ+SuYBYVp2RxUtHqq8xyUiDdac=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+kFxoq9jtrCYJtDg3qy/+2BOFtE=</DigestValue>
      </Reference>
      <Reference URI="/word/styles.xml?ContentType=application/vnd.openxmlformats-officedocument.wordprocessingml.styles+xml">
        <DigestMethod Algorithm="http://www.w3.org/2000/09/xmldsig#sha1"/>
        <DigestValue>2gLv6wbyuSLJUnRBr4YDbtWM8GE=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42Tybq4un3WvNs/Gbk5tx/YsIPM=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2016-01-22T08:49:04Z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2016-01-22T08:47:00Z</cp:lastPrinted>
  <dcterms:created xsi:type="dcterms:W3CDTF">2016-11-14T07:20:00Z</dcterms:created>
  <dcterms:modified xsi:type="dcterms:W3CDTF">2016-11-14T07:20:00Z</dcterms:modified>
</cp:coreProperties>
</file>